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85E4C" w14:textId="4752F637" w:rsidR="00EC2789" w:rsidRDefault="00EC278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C7BF6" wp14:editId="1F476BC4">
                <wp:simplePos x="0" y="0"/>
                <wp:positionH relativeFrom="margin">
                  <wp:posOffset>-28575</wp:posOffset>
                </wp:positionH>
                <wp:positionV relativeFrom="paragraph">
                  <wp:posOffset>7429500</wp:posOffset>
                </wp:positionV>
                <wp:extent cx="5724525" cy="1343025"/>
                <wp:effectExtent l="0" t="0" r="9525" b="9525"/>
                <wp:wrapNone/>
                <wp:docPr id="3969755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83FCC" w14:textId="09B6EBD3" w:rsidR="002F28CE" w:rsidRPr="002732B9" w:rsidRDefault="002F28CE" w:rsidP="002F28CE">
                            <w:pPr>
                              <w:spacing w:line="240" w:lineRule="auto"/>
                              <w:ind w:firstLine="720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2732B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This Office certifies that Mr./Ms. __________________________________,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Pr="002732B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__________________________________, attended the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Regional </w:t>
                            </w:r>
                            <w:r w:rsidRPr="002732B9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Interfacing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of</w:t>
                            </w:r>
                            <w:r w:rsidRPr="002732B9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 English, SPJ, and SPFL Supervisors/Coordinators</w:t>
                            </w:r>
                            <w:r w:rsidRPr="002732B9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 xml:space="preserve"> at the NEAP-RX, </w:t>
                            </w:r>
                            <w:proofErr w:type="spellStart"/>
                            <w:r w:rsidRPr="002732B9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Lapasan</w:t>
                            </w:r>
                            <w:proofErr w:type="spellEnd"/>
                            <w:r w:rsidRPr="002732B9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 xml:space="preserve">, Cagayan de Oro City, on 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January 22</w:t>
                            </w:r>
                            <w:r w:rsidR="00E62F45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-24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, 2024</w:t>
                            </w:r>
                            <w:r w:rsidRPr="002732B9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DBF496" w14:textId="77777777" w:rsidR="00EC2789" w:rsidRPr="00EC2789" w:rsidRDefault="00EC2789" w:rsidP="00EC278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C7BF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25pt;margin-top:585pt;width:450.75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" fillcolor="white [3201]" stroked="f" strokeweight=".5pt">
                <v:textbox>
                  <w:txbxContent>
                    <w:p w14:paraId="05983FCC" w14:textId="09B6EBD3" w:rsidR="002F28CE" w:rsidRPr="002732B9" w:rsidRDefault="002F28CE" w:rsidP="002F28CE">
                      <w:pPr>
                        <w:spacing w:line="240" w:lineRule="auto"/>
                        <w:ind w:firstLine="720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2732B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This Office certifies that Mr./Ms. __________________________________,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of </w:t>
                      </w:r>
                      <w:r w:rsidRPr="002732B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__________________________________, attended the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 xml:space="preserve">Regional </w:t>
                      </w:r>
                      <w:r w:rsidRPr="002732B9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Interfacing </w:t>
                      </w:r>
                      <w:r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of</w:t>
                      </w:r>
                      <w:r w:rsidRPr="002732B9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 English, SPJ, and SPFL Supervisors/Coordinators</w:t>
                      </w:r>
                      <w:r w:rsidRPr="002732B9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 xml:space="preserve"> at the NEAP-RX, </w:t>
                      </w:r>
                      <w:proofErr w:type="spellStart"/>
                      <w:r w:rsidRPr="002732B9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Lapasan</w:t>
                      </w:r>
                      <w:proofErr w:type="spellEnd"/>
                      <w:r w:rsidRPr="002732B9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 xml:space="preserve">, Cagayan de Oro City, on </w:t>
                      </w:r>
                      <w:r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January 22</w:t>
                      </w:r>
                      <w:r w:rsidR="00E62F45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-24</w:t>
                      </w:r>
                      <w:r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, 2024</w:t>
                      </w:r>
                      <w:r w:rsidRPr="002732B9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5DBF496" w14:textId="77777777" w:rsidR="00EC2789" w:rsidRPr="00EC2789" w:rsidRDefault="00EC2789" w:rsidP="00EC278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C609E" wp14:editId="62657EBB">
                <wp:simplePos x="0" y="0"/>
                <wp:positionH relativeFrom="margin">
                  <wp:posOffset>38100</wp:posOffset>
                </wp:positionH>
                <wp:positionV relativeFrom="paragraph">
                  <wp:posOffset>2105025</wp:posOffset>
                </wp:positionV>
                <wp:extent cx="5724525" cy="1343025"/>
                <wp:effectExtent l="0" t="0" r="9525" b="9525"/>
                <wp:wrapNone/>
                <wp:docPr id="16805547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B51A7" w14:textId="64577C31" w:rsidR="00EC2789" w:rsidRPr="002732B9" w:rsidRDefault="00EC2789" w:rsidP="00EC2789">
                            <w:pPr>
                              <w:spacing w:line="240" w:lineRule="auto"/>
                              <w:ind w:firstLine="720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2732B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This Office certifies that Mr./Ms. __________________________________, </w:t>
                            </w:r>
                            <w:r w:rsidR="0037701A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Pr="002732B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__________________________________, attended the </w:t>
                            </w:r>
                            <w:r w:rsidR="0037701A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Regional </w:t>
                            </w:r>
                            <w:r w:rsidRPr="002732B9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Interfacing </w:t>
                            </w:r>
                            <w:r w:rsidR="0037701A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of</w:t>
                            </w:r>
                            <w:r w:rsidRPr="002732B9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 xml:space="preserve"> English, SPJ, and SPFL Supervisors/Coordinators</w:t>
                            </w:r>
                            <w:r w:rsidRPr="002732B9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 xml:space="preserve"> at the NEAP-RX, </w:t>
                            </w:r>
                            <w:proofErr w:type="spellStart"/>
                            <w:r w:rsidRPr="002732B9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Lapasan</w:t>
                            </w:r>
                            <w:proofErr w:type="spellEnd"/>
                            <w:r w:rsidRPr="002732B9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 xml:space="preserve">, Cagayan de Oro City, on </w:t>
                            </w:r>
                            <w:r w:rsidR="0037701A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January 22</w:t>
                            </w:r>
                            <w:r w:rsidR="00E62F45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-24</w:t>
                            </w:r>
                            <w:r w:rsidR="0037701A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, 2024</w:t>
                            </w:r>
                            <w:r w:rsidRPr="002732B9">
                              <w:rPr>
                                <w:rFonts w:ascii="Bookman Old Style" w:hAnsi="Bookman Old Style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9CEBCA" w14:textId="27711D3C" w:rsidR="00EC2789" w:rsidRPr="00EC2789" w:rsidRDefault="00EC278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609E" id="_x0000_s1027" type="#_x0000_t202" style="position:absolute;margin-left:3pt;margin-top:165.75pt;width:450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" fillcolor="white [3201]" stroked="f" strokeweight=".5pt">
                <v:textbox>
                  <w:txbxContent>
                    <w:p w14:paraId="397B51A7" w14:textId="64577C31" w:rsidR="00EC2789" w:rsidRPr="002732B9" w:rsidRDefault="00EC2789" w:rsidP="00EC2789">
                      <w:pPr>
                        <w:spacing w:line="240" w:lineRule="auto"/>
                        <w:ind w:firstLine="720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2732B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This Office certifies that Mr./Ms. __________________________________, </w:t>
                      </w:r>
                      <w:r w:rsidR="0037701A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of </w:t>
                      </w:r>
                      <w:r w:rsidRPr="002732B9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__________________________________, attended the </w:t>
                      </w:r>
                      <w:r w:rsidR="0037701A"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 xml:space="preserve">Regional </w:t>
                      </w:r>
                      <w:r w:rsidRPr="002732B9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Interfacing </w:t>
                      </w:r>
                      <w:r w:rsidR="0037701A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of</w:t>
                      </w:r>
                      <w:r w:rsidRPr="002732B9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 xml:space="preserve"> English, SPJ, and SPFL Supervisors/Coordinators</w:t>
                      </w:r>
                      <w:r w:rsidRPr="002732B9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 xml:space="preserve"> at the NEAP-RX, </w:t>
                      </w:r>
                      <w:proofErr w:type="spellStart"/>
                      <w:r w:rsidRPr="002732B9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Lapasan</w:t>
                      </w:r>
                      <w:proofErr w:type="spellEnd"/>
                      <w:r w:rsidRPr="002732B9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 xml:space="preserve">, Cagayan de Oro City, on </w:t>
                      </w:r>
                      <w:r w:rsidR="0037701A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January 22</w:t>
                      </w:r>
                      <w:r w:rsidR="00E62F45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-24</w:t>
                      </w:r>
                      <w:r w:rsidR="0037701A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, 2024</w:t>
                      </w:r>
                      <w:r w:rsidRPr="002732B9">
                        <w:rPr>
                          <w:rFonts w:ascii="Bookman Old Style" w:hAnsi="Bookman Old Style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89CEBCA" w14:textId="27711D3C" w:rsidR="00EC2789" w:rsidRPr="00EC2789" w:rsidRDefault="00EC278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2789" w:rsidSect="00EC2789">
      <w:headerReference w:type="even" r:id="rId6"/>
      <w:headerReference w:type="default" r:id="rId7"/>
      <w:headerReference w:type="first" r:id="rId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0D2E3" w14:textId="77777777" w:rsidR="00EF42B4" w:rsidRDefault="00EF42B4" w:rsidP="00EC2789">
      <w:pPr>
        <w:spacing w:after="0" w:line="240" w:lineRule="auto"/>
      </w:pPr>
      <w:r>
        <w:separator/>
      </w:r>
    </w:p>
  </w:endnote>
  <w:endnote w:type="continuationSeparator" w:id="0">
    <w:p w14:paraId="388A3DCC" w14:textId="77777777" w:rsidR="00EF42B4" w:rsidRDefault="00EF42B4" w:rsidP="00EC2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8B243" w14:textId="77777777" w:rsidR="00EF42B4" w:rsidRDefault="00EF42B4" w:rsidP="00EC2789">
      <w:pPr>
        <w:spacing w:after="0" w:line="240" w:lineRule="auto"/>
      </w:pPr>
      <w:r>
        <w:separator/>
      </w:r>
    </w:p>
  </w:footnote>
  <w:footnote w:type="continuationSeparator" w:id="0">
    <w:p w14:paraId="7A0CF656" w14:textId="77777777" w:rsidR="00EF42B4" w:rsidRDefault="00EF42B4" w:rsidP="00EC2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7E1D6" w14:textId="7B69EED8" w:rsidR="00EC2789" w:rsidRDefault="0025434B">
    <w:pPr>
      <w:pStyle w:val="Header"/>
    </w:pPr>
    <w:r>
      <w:rPr>
        <w:noProof/>
      </w:rPr>
      <w:pict w14:anchorId="29FCC2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597.6pt;height:842.4pt;z-index:-251657216;mso-position-horizontal:center;mso-position-horizontal-relative:margin;mso-position-vertical:center;mso-position-vertical-relative:margin" o:allowincell="f">
          <v:imagedata r:id="rId1" o:title="Certificate of Appearan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26F48" w14:textId="2B1B0618" w:rsidR="00EC2789" w:rsidRDefault="006F70B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C58D73" wp14:editId="471E1C00">
          <wp:simplePos x="0" y="0"/>
          <wp:positionH relativeFrom="column">
            <wp:posOffset>-858833</wp:posOffset>
          </wp:positionH>
          <wp:positionV relativeFrom="paragraph">
            <wp:posOffset>-394970</wp:posOffset>
          </wp:positionV>
          <wp:extent cx="7508797" cy="10584360"/>
          <wp:effectExtent l="0" t="0" r="0" b="7620"/>
          <wp:wrapNone/>
          <wp:docPr id="495518325" name="Picture 3" descr="A close-up of a certific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8325" name="Picture 3" descr="A close-up of a certific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797" cy="1058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98B83" w14:textId="007071B2" w:rsidR="00EC2789" w:rsidRDefault="0025434B">
    <w:pPr>
      <w:pStyle w:val="Header"/>
    </w:pPr>
    <w:r>
      <w:rPr>
        <w:noProof/>
      </w:rPr>
      <w:pict w14:anchorId="74C66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597.6pt;height:842.4pt;z-index:-251658240;mso-position-horizontal:center;mso-position-horizontal-relative:margin;mso-position-vertical:center;mso-position-vertical-relative:margin" o:allowincell="f">
          <v:imagedata r:id="rId1" o:title="Certificate of Appearan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789"/>
    <w:rsid w:val="002F28CE"/>
    <w:rsid w:val="00355A10"/>
    <w:rsid w:val="0037701A"/>
    <w:rsid w:val="00436B6E"/>
    <w:rsid w:val="005504D7"/>
    <w:rsid w:val="00616467"/>
    <w:rsid w:val="006F70B1"/>
    <w:rsid w:val="00747C5A"/>
    <w:rsid w:val="00BC1BF4"/>
    <w:rsid w:val="00BE01C9"/>
    <w:rsid w:val="00C3240A"/>
    <w:rsid w:val="00D85CEB"/>
    <w:rsid w:val="00E62F45"/>
    <w:rsid w:val="00EC2789"/>
    <w:rsid w:val="00EF42B4"/>
    <w:rsid w:val="00EF67AE"/>
    <w:rsid w:val="00F3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7ED809"/>
  <w15:chartTrackingRefBased/>
  <w15:docId w15:val="{EA910EBE-770B-490B-A0D6-03AC9B81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78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789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C2789"/>
  </w:style>
  <w:style w:type="paragraph" w:styleId="Footer">
    <w:name w:val="footer"/>
    <w:basedOn w:val="Normal"/>
    <w:link w:val="FooterChar"/>
    <w:uiPriority w:val="99"/>
    <w:unhideWhenUsed/>
    <w:rsid w:val="00EC2789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C2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DepEd ORD</dc:creator>
  <cp:keywords/>
  <dc:description/>
  <cp:lastModifiedBy>DepEd ORD</cp:lastModifiedBy>
  <cp:revision>2</cp:revision>
  <dcterms:created xsi:type="dcterms:W3CDTF">2025-07-31T05:14:00Z</dcterms:created>
  <dcterms:modified xsi:type="dcterms:W3CDTF">2025-07-31T05:14:00Z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9cd39c5c-9788-4c8d-8d22-949ce66eb14f</vt:lpwstr>
  </property>
</Properties>
</file>